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EF2" w14:textId="77777777" w:rsidR="00E7006F" w:rsidRPr="0010677F" w:rsidRDefault="00E7006F" w:rsidP="00E7006F">
      <w:pPr>
        <w:pStyle w:val="Default"/>
        <w:jc w:val="center"/>
        <w:rPr>
          <w:rFonts w:ascii="Arial Black" w:hAnsi="Arial Black"/>
          <w:b/>
          <w:bCs/>
          <w:sz w:val="40"/>
          <w:szCs w:val="40"/>
        </w:rPr>
      </w:pPr>
      <w:r w:rsidRPr="0010677F">
        <w:rPr>
          <w:rFonts w:ascii="Arial Black" w:hAnsi="Arial Black"/>
          <w:sz w:val="40"/>
          <w:szCs w:val="40"/>
        </w:rPr>
        <w:t>K</w:t>
      </w:r>
      <w:r w:rsidRPr="0010677F">
        <w:rPr>
          <w:rFonts w:ascii="Arial Black" w:hAnsi="Arial Black"/>
          <w:b/>
          <w:bCs/>
          <w:sz w:val="40"/>
          <w:szCs w:val="40"/>
        </w:rPr>
        <w:t>ASARMIN MENUT</w:t>
      </w:r>
    </w:p>
    <w:p w14:paraId="69B5B13D" w14:textId="77777777" w:rsidR="00E7006F" w:rsidRDefault="00E7006F" w:rsidP="00E7006F">
      <w:pPr>
        <w:pStyle w:val="Default"/>
        <w:jc w:val="center"/>
        <w:rPr>
          <w:b/>
          <w:bCs/>
          <w:sz w:val="40"/>
          <w:szCs w:val="40"/>
        </w:rPr>
      </w:pPr>
    </w:p>
    <w:p w14:paraId="7A5D5D81" w14:textId="77777777" w:rsidR="00E7006F" w:rsidRDefault="00E7006F" w:rsidP="00E7006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MENU 1</w:t>
      </w:r>
    </w:p>
    <w:p w14:paraId="6AD910BA" w14:textId="373B2F0C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(Minimi laskutus 20</w:t>
      </w:r>
      <w:r w:rsidR="00096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hlö)</w:t>
      </w:r>
    </w:p>
    <w:p w14:paraId="24639AF2" w14:textId="77777777" w:rsidR="00E7006F" w:rsidRDefault="00E7006F" w:rsidP="00E7006F">
      <w:pPr>
        <w:pStyle w:val="Default"/>
        <w:ind w:left="1304" w:firstLine="1304"/>
        <w:jc w:val="center"/>
        <w:rPr>
          <w:sz w:val="28"/>
          <w:szCs w:val="28"/>
        </w:rPr>
      </w:pPr>
    </w:p>
    <w:p w14:paraId="1C3BF4A2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Kermainen lohikeitto</w:t>
      </w:r>
    </w:p>
    <w:p w14:paraId="43249F9A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tai</w:t>
      </w:r>
    </w:p>
    <w:p w14:paraId="6F0BABFD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Emännän lihakeitto</w:t>
      </w:r>
    </w:p>
    <w:p w14:paraId="2DD1E8F8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(menu sisältää leipälajitelman ja leikkeleitä)</w:t>
      </w:r>
    </w:p>
    <w:p w14:paraId="68E346D6" w14:textId="77777777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19,50 € / hlö</w:t>
      </w:r>
    </w:p>
    <w:p w14:paraId="72216A4A" w14:textId="77777777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</w:p>
    <w:p w14:paraId="06F77DF7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</w:p>
    <w:p w14:paraId="5FA8218E" w14:textId="77777777" w:rsidR="00E7006F" w:rsidRDefault="00E7006F" w:rsidP="00E7006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MENU 2</w:t>
      </w:r>
    </w:p>
    <w:p w14:paraId="501C2099" w14:textId="7488B9CC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(Minimilaskutus 20</w:t>
      </w:r>
      <w:r w:rsidR="00096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hlö)</w:t>
      </w:r>
    </w:p>
    <w:p w14:paraId="621B6984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</w:p>
    <w:p w14:paraId="50ABE849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Hedelmäinen vihersalaatti</w:t>
      </w:r>
    </w:p>
    <w:p w14:paraId="6DFB119B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Tomaatti-sipulisalaatti</w:t>
      </w:r>
    </w:p>
    <w:p w14:paraId="53DF6663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14:paraId="3C67C034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Kasarmin yön yli haudutettu BBQ- </w:t>
      </w:r>
      <w:proofErr w:type="spellStart"/>
      <w:r>
        <w:rPr>
          <w:sz w:val="28"/>
          <w:szCs w:val="28"/>
        </w:rPr>
        <w:t>pulled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pork</w:t>
      </w:r>
      <w:proofErr w:type="spellEnd"/>
    </w:p>
    <w:p w14:paraId="7345555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Keitetyt perunat ja perunamuusia</w:t>
      </w:r>
    </w:p>
    <w:p w14:paraId="45E8E61E" w14:textId="62BE8AE0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Kasvisgratiini</w:t>
      </w:r>
    </w:p>
    <w:p w14:paraId="42E29FCC" w14:textId="0DA95256" w:rsidR="0009690E" w:rsidRDefault="0009690E" w:rsidP="00E7006F">
      <w:pPr>
        <w:pStyle w:val="Default"/>
        <w:jc w:val="center"/>
        <w:rPr>
          <w:sz w:val="28"/>
          <w:szCs w:val="28"/>
        </w:rPr>
      </w:pPr>
      <w:bookmarkStart w:id="0" w:name="_Hlk125712381"/>
      <w:r>
        <w:rPr>
          <w:sz w:val="28"/>
          <w:szCs w:val="28"/>
        </w:rPr>
        <w:t>Leipälajitelma, levite</w:t>
      </w:r>
    </w:p>
    <w:p w14:paraId="33C86FA1" w14:textId="416E478A" w:rsidR="0009690E" w:rsidRDefault="0009690E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Vesi, kotikalja ja mehu</w:t>
      </w:r>
    </w:p>
    <w:bookmarkEnd w:id="0"/>
    <w:p w14:paraId="12D0E731" w14:textId="77777777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9B54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9B5405">
        <w:rPr>
          <w:b/>
          <w:bCs/>
          <w:sz w:val="28"/>
          <w:szCs w:val="28"/>
        </w:rPr>
        <w:t>,50€</w:t>
      </w:r>
      <w:proofErr w:type="gramEnd"/>
      <w:r w:rsidRPr="009B5405">
        <w:rPr>
          <w:b/>
          <w:bCs/>
          <w:sz w:val="28"/>
          <w:szCs w:val="28"/>
        </w:rPr>
        <w:t xml:space="preserve"> / hlö</w:t>
      </w:r>
    </w:p>
    <w:p w14:paraId="7341F18E" w14:textId="77777777" w:rsidR="00E7006F" w:rsidRPr="009B5405" w:rsidRDefault="00E7006F" w:rsidP="00E7006F">
      <w:pPr>
        <w:pStyle w:val="Default"/>
        <w:jc w:val="center"/>
        <w:rPr>
          <w:b/>
          <w:bCs/>
          <w:sz w:val="28"/>
          <w:szCs w:val="28"/>
        </w:rPr>
      </w:pPr>
    </w:p>
    <w:p w14:paraId="43DCBB9D" w14:textId="77777777" w:rsidR="00E7006F" w:rsidRPr="009B5405" w:rsidRDefault="00E7006F" w:rsidP="00E7006F">
      <w:pPr>
        <w:pStyle w:val="Default"/>
        <w:jc w:val="center"/>
        <w:rPr>
          <w:sz w:val="28"/>
          <w:szCs w:val="28"/>
        </w:rPr>
      </w:pPr>
    </w:p>
    <w:p w14:paraId="06164696" w14:textId="77777777" w:rsidR="00E7006F" w:rsidRDefault="00E7006F" w:rsidP="00E7006F">
      <w:pPr>
        <w:pStyle w:val="Default"/>
        <w:jc w:val="center"/>
        <w:rPr>
          <w:sz w:val="40"/>
          <w:szCs w:val="40"/>
        </w:rPr>
      </w:pPr>
      <w:bookmarkStart w:id="1" w:name="_Hlk125536860"/>
      <w:r>
        <w:rPr>
          <w:b/>
          <w:bCs/>
          <w:sz w:val="40"/>
          <w:szCs w:val="40"/>
        </w:rPr>
        <w:t>MENU 3</w:t>
      </w:r>
    </w:p>
    <w:p w14:paraId="1F9EA616" w14:textId="3C4CAA2A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(Minimilaskutus 20</w:t>
      </w:r>
      <w:r w:rsidR="00096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hlö)</w:t>
      </w:r>
    </w:p>
    <w:p w14:paraId="2456594F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</w:p>
    <w:p w14:paraId="1FACF1D6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bookmarkStart w:id="2" w:name="_Hlk125536176"/>
      <w:r>
        <w:rPr>
          <w:sz w:val="28"/>
          <w:szCs w:val="28"/>
        </w:rPr>
        <w:t>Hedelmäinen vihersalaatti</w:t>
      </w:r>
    </w:p>
    <w:p w14:paraId="48C652D1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Lohi-pastasalaatti</w:t>
      </w:r>
    </w:p>
    <w:p w14:paraId="7B63FEFA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Kreikkalaistyylinen salaatti</w:t>
      </w:r>
    </w:p>
    <w:p w14:paraId="4639C1F8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14:paraId="30D31864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Paahdetut juurekset</w:t>
      </w:r>
    </w:p>
    <w:p w14:paraId="2D5B913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Lohkoperunat</w:t>
      </w:r>
    </w:p>
    <w:p w14:paraId="2CDFB3F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Pilahviriisi</w:t>
      </w:r>
    </w:p>
    <w:p w14:paraId="1D08E128" w14:textId="7B17BD19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Broilerin fileetä ja </w:t>
      </w:r>
      <w:proofErr w:type="spellStart"/>
      <w:r>
        <w:rPr>
          <w:sz w:val="28"/>
          <w:szCs w:val="28"/>
        </w:rPr>
        <w:t>bearnaisekastike</w:t>
      </w:r>
      <w:proofErr w:type="spellEnd"/>
    </w:p>
    <w:p w14:paraId="0768CA94" w14:textId="64362B56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Leipälajitelma</w:t>
      </w:r>
      <w:r>
        <w:rPr>
          <w:sz w:val="28"/>
          <w:szCs w:val="28"/>
        </w:rPr>
        <w:t xml:space="preserve"> ja </w:t>
      </w:r>
      <w:r>
        <w:rPr>
          <w:sz w:val="28"/>
          <w:szCs w:val="28"/>
        </w:rPr>
        <w:t>levite</w:t>
      </w:r>
    </w:p>
    <w:p w14:paraId="5A3042B7" w14:textId="77777777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Vesi, kotikalja ja mehu</w:t>
      </w:r>
    </w:p>
    <w:p w14:paraId="58BE6177" w14:textId="77777777" w:rsidR="0009690E" w:rsidRDefault="0009690E" w:rsidP="00E7006F">
      <w:pPr>
        <w:pStyle w:val="Default"/>
        <w:jc w:val="center"/>
        <w:rPr>
          <w:sz w:val="28"/>
          <w:szCs w:val="28"/>
        </w:rPr>
      </w:pPr>
    </w:p>
    <w:p w14:paraId="78B272C0" w14:textId="77777777" w:rsidR="00E7006F" w:rsidRDefault="00E7006F" w:rsidP="00E700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540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9B5405">
        <w:rPr>
          <w:rFonts w:ascii="Arial" w:hAnsi="Arial" w:cs="Arial"/>
          <w:b/>
          <w:bCs/>
          <w:sz w:val="28"/>
          <w:szCs w:val="28"/>
        </w:rPr>
        <w:t>,50 € / hlö</w:t>
      </w:r>
    </w:p>
    <w:bookmarkEnd w:id="1"/>
    <w:p w14:paraId="5157ADA6" w14:textId="77777777" w:rsidR="00E7006F" w:rsidRDefault="00E7006F" w:rsidP="0009690E">
      <w:pPr>
        <w:rPr>
          <w:rFonts w:ascii="Arial" w:hAnsi="Arial" w:cs="Arial"/>
          <w:b/>
          <w:bCs/>
          <w:sz w:val="28"/>
          <w:szCs w:val="28"/>
        </w:rPr>
      </w:pPr>
    </w:p>
    <w:p w14:paraId="2BADAD12" w14:textId="77777777" w:rsidR="00E7006F" w:rsidRDefault="00E7006F" w:rsidP="00E7006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MENU 4</w:t>
      </w:r>
    </w:p>
    <w:p w14:paraId="40D5575E" w14:textId="6428EC31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(Minimilaskutus 20</w:t>
      </w:r>
      <w:r w:rsidR="000969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hlö)</w:t>
      </w:r>
    </w:p>
    <w:p w14:paraId="53858418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</w:p>
    <w:p w14:paraId="4429697B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Hedelmäinen vihersalaatti</w:t>
      </w:r>
    </w:p>
    <w:p w14:paraId="03C06895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Lohi-pastasalaatti</w:t>
      </w:r>
    </w:p>
    <w:p w14:paraId="0778C7E4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Kreikkalaistyylinen salaatti</w:t>
      </w:r>
    </w:p>
    <w:p w14:paraId="3F992C4D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14:paraId="724561D5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Paahdetut juurekset</w:t>
      </w:r>
    </w:p>
    <w:p w14:paraId="6AC71CB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Keitetyt perunat</w:t>
      </w:r>
    </w:p>
    <w:p w14:paraId="73A6824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Lohkoperunat</w:t>
      </w:r>
    </w:p>
    <w:p w14:paraId="55E1F015" w14:textId="087C541B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Porsaan ulkofileetä sinappi-smetanakastikkeessa</w:t>
      </w:r>
    </w:p>
    <w:p w14:paraId="0AAACA65" w14:textId="172515D6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Leipälajitelma</w:t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 xml:space="preserve"> levite</w:t>
      </w:r>
    </w:p>
    <w:p w14:paraId="552342BB" w14:textId="77777777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Vesi, kotikalja ja mehu</w:t>
      </w:r>
    </w:p>
    <w:p w14:paraId="24B33952" w14:textId="77777777" w:rsidR="0009690E" w:rsidRDefault="0009690E" w:rsidP="00E7006F">
      <w:pPr>
        <w:pStyle w:val="Default"/>
        <w:jc w:val="center"/>
        <w:rPr>
          <w:sz w:val="28"/>
          <w:szCs w:val="28"/>
        </w:rPr>
      </w:pPr>
    </w:p>
    <w:p w14:paraId="57C4384F" w14:textId="77777777" w:rsidR="00E7006F" w:rsidRDefault="00E7006F" w:rsidP="00E700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540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9B5405">
        <w:rPr>
          <w:rFonts w:ascii="Arial" w:hAnsi="Arial" w:cs="Arial"/>
          <w:b/>
          <w:bCs/>
          <w:sz w:val="28"/>
          <w:szCs w:val="28"/>
        </w:rPr>
        <w:t>,50 € / hlö</w:t>
      </w:r>
    </w:p>
    <w:p w14:paraId="1DB11102" w14:textId="77777777" w:rsidR="00E7006F" w:rsidRDefault="00E7006F" w:rsidP="00E70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2CE0E0" w14:textId="77777777" w:rsidR="00E7006F" w:rsidRDefault="00E7006F" w:rsidP="0009690E">
      <w:pPr>
        <w:rPr>
          <w:rFonts w:ascii="Arial" w:hAnsi="Arial" w:cs="Arial"/>
          <w:b/>
          <w:bCs/>
          <w:sz w:val="28"/>
          <w:szCs w:val="28"/>
        </w:rPr>
      </w:pPr>
    </w:p>
    <w:bookmarkEnd w:id="2"/>
    <w:p w14:paraId="2FBB9D36" w14:textId="77777777" w:rsidR="00E7006F" w:rsidRDefault="00E7006F" w:rsidP="00E7006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MENU 5</w:t>
      </w:r>
    </w:p>
    <w:p w14:paraId="4B8ADE0F" w14:textId="77777777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(Minimilaskutus 30hlö)</w:t>
      </w:r>
    </w:p>
    <w:p w14:paraId="2975BD31" w14:textId="77777777" w:rsidR="00E7006F" w:rsidRDefault="00E7006F" w:rsidP="00E7006F">
      <w:pPr>
        <w:pStyle w:val="Default"/>
        <w:jc w:val="center"/>
        <w:rPr>
          <w:b/>
          <w:bCs/>
          <w:sz w:val="28"/>
          <w:szCs w:val="28"/>
        </w:rPr>
      </w:pPr>
    </w:p>
    <w:p w14:paraId="24E7CF2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Vihersalaatti</w:t>
      </w:r>
    </w:p>
    <w:p w14:paraId="6C03CB09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Nizzansalaatti</w:t>
      </w:r>
    </w:p>
    <w:p w14:paraId="6891025E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Raikas </w:t>
      </w:r>
      <w:proofErr w:type="spellStart"/>
      <w:r>
        <w:rPr>
          <w:sz w:val="28"/>
          <w:szCs w:val="28"/>
        </w:rPr>
        <w:t>prosciutto</w:t>
      </w:r>
      <w:proofErr w:type="spellEnd"/>
      <w:r>
        <w:rPr>
          <w:sz w:val="28"/>
          <w:szCs w:val="28"/>
        </w:rPr>
        <w:t xml:space="preserve"> salaatti</w:t>
      </w:r>
    </w:p>
    <w:p w14:paraId="1E14B1C8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Waldorfin</w:t>
      </w:r>
      <w:proofErr w:type="spellEnd"/>
      <w:r>
        <w:rPr>
          <w:sz w:val="28"/>
          <w:szCs w:val="28"/>
        </w:rPr>
        <w:t xml:space="preserve"> salaatti</w:t>
      </w:r>
    </w:p>
    <w:p w14:paraId="1AF51322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14:paraId="46EBD226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Keitetyt perunat </w:t>
      </w:r>
    </w:p>
    <w:p w14:paraId="5FE9CAA1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Skånenperunat</w:t>
      </w:r>
      <w:proofErr w:type="spellEnd"/>
    </w:p>
    <w:p w14:paraId="270F5FA0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Kasarmin kasvikset</w:t>
      </w:r>
    </w:p>
    <w:p w14:paraId="13D44E80" w14:textId="77777777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Sahramilohta</w:t>
      </w:r>
    </w:p>
    <w:p w14:paraId="52D44204" w14:textId="0D297C4E" w:rsidR="00E7006F" w:rsidRDefault="00E7006F" w:rsidP="00E70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Ylikypsää härkää timjami-punaviinikastikkeessa</w:t>
      </w:r>
    </w:p>
    <w:p w14:paraId="2A6EAF83" w14:textId="77777777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Leipälajitelma, levite</w:t>
      </w:r>
    </w:p>
    <w:p w14:paraId="73500236" w14:textId="77777777" w:rsidR="0009690E" w:rsidRDefault="0009690E" w:rsidP="000969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Vesi, kotikalja ja mehu</w:t>
      </w:r>
    </w:p>
    <w:p w14:paraId="0B926BB2" w14:textId="77777777" w:rsidR="0009690E" w:rsidRDefault="0009690E" w:rsidP="00E7006F">
      <w:pPr>
        <w:pStyle w:val="Default"/>
        <w:jc w:val="center"/>
        <w:rPr>
          <w:sz w:val="28"/>
          <w:szCs w:val="28"/>
        </w:rPr>
      </w:pPr>
    </w:p>
    <w:p w14:paraId="399B16BB" w14:textId="797C7902" w:rsidR="001E2CC8" w:rsidRPr="0009690E" w:rsidRDefault="00E7006F" w:rsidP="000969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540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B5405">
        <w:rPr>
          <w:rFonts w:ascii="Arial" w:hAnsi="Arial" w:cs="Arial"/>
          <w:b/>
          <w:bCs/>
          <w:sz w:val="28"/>
          <w:szCs w:val="28"/>
        </w:rPr>
        <w:t>,50 € / h</w:t>
      </w:r>
      <w:r w:rsidR="0009690E">
        <w:rPr>
          <w:rFonts w:ascii="Arial" w:hAnsi="Arial" w:cs="Arial"/>
          <w:b/>
          <w:bCs/>
          <w:sz w:val="28"/>
          <w:szCs w:val="28"/>
        </w:rPr>
        <w:t>lö</w:t>
      </w:r>
    </w:p>
    <w:sectPr w:rsidR="001E2CC8" w:rsidRPr="000969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6F"/>
    <w:rsid w:val="0009690E"/>
    <w:rsid w:val="001E2CC8"/>
    <w:rsid w:val="00E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127"/>
  <w15:chartTrackingRefBased/>
  <w15:docId w15:val="{71348EA1-75F5-4886-93CF-0D829E4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00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70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Suni</dc:creator>
  <cp:keywords/>
  <dc:description/>
  <cp:lastModifiedBy>Juhani Suni</cp:lastModifiedBy>
  <cp:revision>2</cp:revision>
  <dcterms:created xsi:type="dcterms:W3CDTF">2023-01-26T05:03:00Z</dcterms:created>
  <dcterms:modified xsi:type="dcterms:W3CDTF">2023-01-27T09:48:00Z</dcterms:modified>
</cp:coreProperties>
</file>